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54" w:rsidRPr="00B417F0" w:rsidRDefault="00B7210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</w:t>
      </w:r>
      <w:r w:rsidR="00F320E0" w:rsidRPr="00B417F0">
        <w:rPr>
          <w:rFonts w:ascii="Tahoma" w:hAnsi="Tahoma" w:cs="Tahoma"/>
          <w:b/>
          <w:sz w:val="24"/>
          <w:szCs w:val="24"/>
        </w:rPr>
        <w:t>Trường THCS, THPT Phan Châu Trinh</w:t>
      </w:r>
    </w:p>
    <w:p w:rsidR="00D74280" w:rsidRPr="00360775" w:rsidRDefault="00D74280" w:rsidP="00F320E0">
      <w:pPr>
        <w:jc w:val="center"/>
        <w:rPr>
          <w:rFonts w:ascii="Tahoma" w:hAnsi="Tahoma" w:cs="Tahoma"/>
          <w:b/>
          <w:sz w:val="28"/>
          <w:szCs w:val="28"/>
        </w:rPr>
      </w:pPr>
    </w:p>
    <w:p w:rsidR="00F320E0" w:rsidRPr="00B417F0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B417F0">
        <w:rPr>
          <w:rFonts w:ascii="Tahoma" w:hAnsi="Tahoma" w:cs="Tahoma"/>
          <w:b/>
          <w:sz w:val="36"/>
          <w:szCs w:val="36"/>
        </w:rPr>
        <w:t>KẾ HOẠ</w:t>
      </w:r>
      <w:r w:rsidR="001F4C5B">
        <w:rPr>
          <w:rFonts w:ascii="Tahoma" w:hAnsi="Tahoma" w:cs="Tahoma"/>
          <w:b/>
          <w:sz w:val="36"/>
          <w:szCs w:val="36"/>
        </w:rPr>
        <w:t>CH CÔNG TÁC</w:t>
      </w:r>
      <w:r w:rsidRPr="00B417F0">
        <w:rPr>
          <w:rFonts w:ascii="Tahoma" w:hAnsi="Tahoma" w:cs="Tahoma"/>
          <w:b/>
          <w:sz w:val="36"/>
          <w:szCs w:val="36"/>
        </w:rPr>
        <w:t xml:space="preserve"> THÁNG </w:t>
      </w:r>
      <w:r w:rsidR="00DF11F9">
        <w:rPr>
          <w:rFonts w:ascii="Tahoma" w:hAnsi="Tahoma" w:cs="Tahoma"/>
          <w:b/>
          <w:sz w:val="36"/>
          <w:szCs w:val="36"/>
        </w:rPr>
        <w:t>01/2018</w:t>
      </w:r>
    </w:p>
    <w:p w:rsidR="00F320E0" w:rsidRPr="00360775" w:rsidRDefault="00F320E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008" w:type="dxa"/>
        <w:tblInd w:w="360" w:type="dxa"/>
        <w:tblLook w:val="04A0"/>
      </w:tblPr>
      <w:tblGrid>
        <w:gridCol w:w="2054"/>
        <w:gridCol w:w="5614"/>
        <w:gridCol w:w="2340"/>
      </w:tblGrid>
      <w:tr w:rsidR="00F320E0" w:rsidRPr="00360775" w:rsidTr="00D04CBE">
        <w:tc>
          <w:tcPr>
            <w:tcW w:w="2054" w:type="dxa"/>
          </w:tcPr>
          <w:p w:rsidR="00B72107" w:rsidRDefault="00B72107" w:rsidP="00E6597A">
            <w:pPr>
              <w:ind w:left="0" w:firstLine="0"/>
              <w:jc w:val="center"/>
              <w:rPr>
                <w:rFonts w:ascii="Tahoma" w:hAnsi="Tahoma" w:cs="Tahoma"/>
                <w:b/>
                <w:sz w:val="8"/>
                <w:szCs w:val="24"/>
              </w:rPr>
            </w:pPr>
          </w:p>
          <w:p w:rsidR="00F320E0" w:rsidRPr="00360775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TUẦN THỨ</w:t>
            </w:r>
          </w:p>
        </w:tc>
        <w:tc>
          <w:tcPr>
            <w:tcW w:w="5614" w:type="dxa"/>
          </w:tcPr>
          <w:p w:rsidR="00B72107" w:rsidRDefault="00B72107" w:rsidP="00E6597A">
            <w:pPr>
              <w:ind w:left="0" w:firstLine="0"/>
              <w:jc w:val="center"/>
              <w:rPr>
                <w:rFonts w:ascii="Tahoma" w:hAnsi="Tahoma" w:cs="Tahoma"/>
                <w:b/>
                <w:sz w:val="8"/>
                <w:szCs w:val="24"/>
              </w:rPr>
            </w:pPr>
          </w:p>
          <w:p w:rsidR="00F320E0" w:rsidRPr="00360775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340" w:type="dxa"/>
          </w:tcPr>
          <w:p w:rsidR="00F320E0" w:rsidRPr="00B417F0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17F0">
              <w:rPr>
                <w:rFonts w:ascii="Tahoma" w:hAnsi="Tahoma" w:cs="Tahoma"/>
                <w:b/>
                <w:sz w:val="20"/>
                <w:szCs w:val="20"/>
              </w:rPr>
              <w:t>ĐƠN VỊ/CÁ NHÂN THỰC HIỆN</w:t>
            </w:r>
          </w:p>
        </w:tc>
      </w:tr>
      <w:tr w:rsidR="00532CB4" w:rsidRPr="00360775" w:rsidTr="00B50404">
        <w:trPr>
          <w:trHeight w:val="6083"/>
        </w:trPr>
        <w:tc>
          <w:tcPr>
            <w:tcW w:w="2054" w:type="dxa"/>
          </w:tcPr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C6509" w:rsidRDefault="002C6509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Pr="00360775" w:rsidRDefault="00532CB4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532CB4" w:rsidRPr="00360775" w:rsidRDefault="00532CB4" w:rsidP="00EC74AE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(Từ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01</w:t>
            </w:r>
            <w:r w:rsidRPr="00360775">
              <w:rPr>
                <w:rFonts w:ascii="Tahoma" w:hAnsi="Tahoma" w:cs="Tahoma"/>
                <w:sz w:val="24"/>
                <w:szCs w:val="24"/>
              </w:rPr>
              <w:t>=&gt;</w:t>
            </w:r>
            <w:r w:rsidR="00DF11F9">
              <w:rPr>
                <w:rFonts w:ascii="Tahoma" w:hAnsi="Tahoma" w:cs="Tahoma"/>
                <w:sz w:val="24"/>
                <w:szCs w:val="24"/>
              </w:rPr>
              <w:t>06</w:t>
            </w:r>
            <w:r w:rsidRPr="00360775">
              <w:rPr>
                <w:rFonts w:ascii="Tahoma" w:hAnsi="Tahoma" w:cs="Tahoma"/>
                <w:sz w:val="24"/>
                <w:szCs w:val="24"/>
              </w:rPr>
              <w:t>/01)</w:t>
            </w:r>
          </w:p>
        </w:tc>
        <w:tc>
          <w:tcPr>
            <w:tcW w:w="5614" w:type="dxa"/>
          </w:tcPr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32CB4" w:rsidRPr="001C33B1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Báo cáo chuyên môn về SGD &amp; ĐT trướ</w:t>
            </w:r>
            <w:r w:rsidR="00DF11F9">
              <w:rPr>
                <w:rFonts w:ascii="Tahoma" w:hAnsi="Tahoma" w:cs="Tahoma"/>
                <w:sz w:val="24"/>
                <w:szCs w:val="24"/>
              </w:rPr>
              <w:t>c 5/1/18</w:t>
            </w:r>
          </w:p>
          <w:p w:rsidR="00532CB4" w:rsidRPr="00360775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Xét duyệt kết quả HKI</w:t>
            </w:r>
          </w:p>
          <w:p w:rsidR="00532CB4" w:rsidRPr="00360775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Kiểm tra HSSS giáo viên, tổ chuyên môn</w:t>
            </w:r>
          </w:p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GV vào điểm cho HS trong sổ Gọi tên, ghi điểm, học bạ, sổ liên lạc...</w:t>
            </w:r>
          </w:p>
          <w:p w:rsidR="00226A96" w:rsidRDefault="00226A96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Thực hiện cấm túc học sinh K12 và lớp 11A1</w:t>
            </w:r>
          </w:p>
          <w:p w:rsidR="00532CB4" w:rsidRDefault="00532CB4" w:rsidP="00D45F9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Tiếp tục thực hiện công tác phụ đạo HSY và bồi dưỡng HSG cấp cụm, TP.</w:t>
            </w:r>
          </w:p>
          <w:p w:rsidR="00532CB4" w:rsidRPr="00360775" w:rsidRDefault="00532CB4" w:rsidP="00D45F9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532CB4" w:rsidRDefault="00532CB4" w:rsidP="00D45F9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-Chống bạo lực học đường,</w:t>
            </w:r>
            <w:r w:rsidR="00B7210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chú trọng xây dựng trường học thân thiện học sinh tích cực.</w:t>
            </w:r>
            <w:r w:rsidR="00B7210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Pr="00360775">
              <w:rPr>
                <w:rFonts w:ascii="Tahoma" w:hAnsi="Tahoma" w:cs="Tahoma"/>
                <w:sz w:val="24"/>
                <w:szCs w:val="24"/>
              </w:rPr>
              <w:t>mỗi</w:t>
            </w:r>
            <w:proofErr w:type="gramEnd"/>
            <w:r w:rsidRPr="00360775">
              <w:rPr>
                <w:rFonts w:ascii="Tahoma" w:hAnsi="Tahoma" w:cs="Tahoma"/>
                <w:sz w:val="24"/>
                <w:szCs w:val="24"/>
              </w:rPr>
              <w:t xml:space="preserve"> thầy cô giáo là một tấm gương cho hs noi theo.</w:t>
            </w:r>
          </w:p>
          <w:p w:rsidR="00532CB4" w:rsidRDefault="00532CB4" w:rsidP="00D45F93">
            <w:pPr>
              <w:ind w:left="0" w:firstLine="0"/>
              <w:jc w:val="left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360775">
              <w:rPr>
                <w:rFonts w:ascii="Tahoma" w:hAnsi="Tahoma" w:cs="Tahoma"/>
                <w:sz w:val="24"/>
                <w:szCs w:val="24"/>
              </w:rPr>
              <w:t>Đoàn TN thực hiện chủ đề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360775">
              <w:rPr>
                <w:rFonts w:ascii="Tahoma" w:hAnsi="Tahoma" w:cs="Tahoma"/>
                <w:sz w:val="24"/>
                <w:szCs w:val="24"/>
              </w:rPr>
              <w:t>”</w:t>
            </w:r>
            <w:proofErr w:type="gramEnd"/>
            <w:r w:rsidRPr="00F96646">
              <w:rPr>
                <w:rFonts w:ascii="Tahoma" w:hAnsi="Tahoma" w:cs="Tahoma"/>
                <w:i/>
                <w:sz w:val="24"/>
                <w:szCs w:val="24"/>
              </w:rPr>
              <w:t>TN với việc giữ gìnbản sắc dân tộc” và “TN với hòa bình hữu nghị và hợp tác”.</w:t>
            </w:r>
          </w:p>
          <w:p w:rsidR="00532CB4" w:rsidRPr="00360775" w:rsidRDefault="00532CB4" w:rsidP="00D45F9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-Giáo dụ</w:t>
            </w:r>
            <w:r w:rsidR="00DF11F9">
              <w:rPr>
                <w:rFonts w:ascii="Tahoma" w:hAnsi="Tahoma" w:cs="Tahoma"/>
                <w:sz w:val="24"/>
                <w:szCs w:val="24"/>
              </w:rPr>
              <w:t>c hs ý thức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tham gia giao thông.</w:t>
            </w:r>
          </w:p>
          <w:p w:rsidR="00532CB4" w:rsidRPr="00360775" w:rsidRDefault="00532CB4" w:rsidP="001C33B1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-Y tế tăng cường kiểm tra công tác vệ sinh môi trường và vệ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sinh ATTP </w:t>
            </w:r>
            <w:r w:rsidRPr="00360775">
              <w:rPr>
                <w:rFonts w:ascii="Tahoma" w:hAnsi="Tahoma" w:cs="Tahoma"/>
                <w:sz w:val="24"/>
                <w:szCs w:val="24"/>
              </w:rPr>
              <w:t>ở căn tin.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 w:rsidR="00B72107">
              <w:rPr>
                <w:rFonts w:ascii="Tahoma" w:hAnsi="Tahoma" w:cs="Tahoma"/>
                <w:sz w:val="24"/>
                <w:szCs w:val="24"/>
              </w:rPr>
              <w:t>c hs kỹ năng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giữ gìn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sức khỏe,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Pr="00360775">
              <w:rPr>
                <w:rFonts w:ascii="Tahoma" w:hAnsi="Tahoma" w:cs="Tahoma"/>
                <w:sz w:val="24"/>
                <w:szCs w:val="24"/>
              </w:rPr>
              <w:t>ăn</w:t>
            </w:r>
            <w:proofErr w:type="gramEnd"/>
            <w:r w:rsidRPr="00360775">
              <w:rPr>
                <w:rFonts w:ascii="Tahoma" w:hAnsi="Tahoma" w:cs="Tahoma"/>
                <w:sz w:val="24"/>
                <w:szCs w:val="24"/>
              </w:rPr>
              <w:t xml:space="preserve"> uống vui chơi chừng mực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cho HS</w:t>
            </w:r>
            <w:r w:rsidR="00B7210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532CB4" w:rsidRDefault="00532CB4" w:rsidP="00E6597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2C6509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532CB4" w:rsidRPr="00360775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532CB4" w:rsidRPr="00360775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532CB4" w:rsidRPr="00360775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532CB4" w:rsidRPr="00360775" w:rsidRDefault="00532CB4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2CB4" w:rsidRPr="00360775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532CB4" w:rsidRDefault="00532CB4" w:rsidP="00F966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532CB4" w:rsidRDefault="00532CB4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532CB4" w:rsidP="006F195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C6509" w:rsidRDefault="002C6509" w:rsidP="006F195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532CB4" w:rsidP="006F195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BGH+GV+NV</w:t>
            </w:r>
          </w:p>
          <w:p w:rsidR="00532CB4" w:rsidRDefault="00532CB4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532CB4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TLTN+ĐOÀN</w:t>
            </w:r>
          </w:p>
          <w:p w:rsidR="00532CB4" w:rsidRDefault="00532CB4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532CB4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72236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BGH+Đoàn trường</w:t>
            </w:r>
          </w:p>
          <w:p w:rsidR="00532CB4" w:rsidRPr="00360775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BGH+Y.Tế</w:t>
            </w:r>
          </w:p>
          <w:p w:rsidR="00532CB4" w:rsidRPr="00360775" w:rsidRDefault="00532CB4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360775" w:rsidTr="00D04CBE">
        <w:tc>
          <w:tcPr>
            <w:tcW w:w="2054" w:type="dxa"/>
          </w:tcPr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E589A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(Từ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8</w:t>
            </w:r>
            <w:r w:rsidR="00AE589A" w:rsidRPr="00360775">
              <w:rPr>
                <w:rFonts w:ascii="Tahoma" w:hAnsi="Tahoma" w:cs="Tahoma"/>
                <w:sz w:val="24"/>
                <w:szCs w:val="24"/>
              </w:rPr>
              <w:t>=&gt;</w:t>
            </w:r>
            <w:r w:rsidR="00DF11F9">
              <w:rPr>
                <w:rFonts w:ascii="Tahoma" w:hAnsi="Tahoma" w:cs="Tahoma"/>
                <w:sz w:val="24"/>
                <w:szCs w:val="24"/>
              </w:rPr>
              <w:t>13</w:t>
            </w:r>
            <w:r w:rsidRPr="00360775">
              <w:rPr>
                <w:rFonts w:ascii="Tahoma" w:hAnsi="Tahoma" w:cs="Tahoma"/>
                <w:sz w:val="24"/>
                <w:szCs w:val="24"/>
              </w:rPr>
              <w:t>/01)</w:t>
            </w:r>
          </w:p>
        </w:tc>
        <w:tc>
          <w:tcPr>
            <w:tcW w:w="5614" w:type="dxa"/>
          </w:tcPr>
          <w:p w:rsidR="00D253A3" w:rsidRDefault="00D253A3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716BF" w:rsidRPr="005716BF" w:rsidRDefault="00722360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716BF" w:rsidRPr="00532CB4">
              <w:rPr>
                <w:rFonts w:ascii="Tahoma" w:hAnsi="Tahoma" w:cs="Tahoma"/>
                <w:b/>
                <w:sz w:val="24"/>
                <w:szCs w:val="24"/>
              </w:rPr>
              <w:t>Đại hội CMHS lầ</w:t>
            </w:r>
            <w:r w:rsidR="005716BF">
              <w:rPr>
                <w:rFonts w:ascii="Tahoma" w:hAnsi="Tahoma" w:cs="Tahoma"/>
                <w:b/>
                <w:sz w:val="24"/>
                <w:szCs w:val="24"/>
              </w:rPr>
              <w:t>n 2: Chủ nhật   14/01/2018</w:t>
            </w:r>
          </w:p>
          <w:p w:rsidR="00722360" w:rsidRPr="00722360" w:rsidRDefault="005716B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722360" w:rsidRPr="00046368">
              <w:rPr>
                <w:rFonts w:ascii="Tahoma" w:hAnsi="Tahoma" w:cs="Tahoma"/>
                <w:b/>
                <w:sz w:val="24"/>
                <w:szCs w:val="24"/>
              </w:rPr>
              <w:t>Tổ chứ</w:t>
            </w:r>
            <w:r w:rsidRPr="00046368">
              <w:rPr>
                <w:rFonts w:ascii="Tahoma" w:hAnsi="Tahoma" w:cs="Tahoma"/>
                <w:b/>
                <w:sz w:val="24"/>
                <w:szCs w:val="24"/>
              </w:rPr>
              <w:t>c Sơ kết HK.I</w:t>
            </w:r>
            <w:r>
              <w:rPr>
                <w:rFonts w:ascii="Tahoma" w:hAnsi="Tahoma" w:cs="Tahoma"/>
                <w:sz w:val="24"/>
                <w:szCs w:val="24"/>
              </w:rPr>
              <w:t xml:space="preserve"> và đón</w:t>
            </w:r>
            <w:r w:rsidR="00722360">
              <w:rPr>
                <w:rFonts w:ascii="Tahoma" w:hAnsi="Tahoma" w:cs="Tahoma"/>
                <w:sz w:val="24"/>
                <w:szCs w:val="24"/>
              </w:rPr>
              <w:t xml:space="preserve"> sinh </w:t>
            </w:r>
            <w:r>
              <w:rPr>
                <w:rFonts w:ascii="Tahoma" w:hAnsi="Tahoma" w:cs="Tahoma"/>
                <w:sz w:val="24"/>
                <w:szCs w:val="24"/>
              </w:rPr>
              <w:t xml:space="preserve">viên kiến tập vào </w:t>
            </w:r>
            <w:r w:rsidRPr="00046368">
              <w:rPr>
                <w:rFonts w:ascii="Tahoma" w:hAnsi="Tahoma" w:cs="Tahoma"/>
                <w:b/>
                <w:sz w:val="24"/>
                <w:szCs w:val="24"/>
              </w:rPr>
              <w:t>(Sáng thứ 2 =&gt; 15</w:t>
            </w:r>
            <w:r w:rsidR="00DF11F9" w:rsidRPr="00046368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Pr="00046368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="00DF11F9" w:rsidRPr="00046368">
              <w:rPr>
                <w:rFonts w:ascii="Tahoma" w:hAnsi="Tahoma" w:cs="Tahoma"/>
                <w:b/>
                <w:sz w:val="24"/>
                <w:szCs w:val="24"/>
              </w:rPr>
              <w:t>1/2018</w:t>
            </w:r>
            <w:r w:rsidR="00722360" w:rsidRPr="00046368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  <w:p w:rsidR="00EC74AE" w:rsidRDefault="00EC74AE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Bồi dưỡng HSG cấp TP các môn văn hóa</w:t>
            </w:r>
            <w:r w:rsidR="00D45F93" w:rsidRPr="0036077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22360" w:rsidRPr="00722360" w:rsidRDefault="00D253A3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E6370B" w:rsidRPr="00360775" w:rsidRDefault="00E6370B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360775">
              <w:rPr>
                <w:rFonts w:ascii="Tahoma" w:hAnsi="Tahoma" w:cs="Tahoma"/>
                <w:sz w:val="24"/>
                <w:szCs w:val="24"/>
              </w:rPr>
              <w:t>Giữ gìn môi trường xanh sạch đẹp</w:t>
            </w:r>
            <w:r w:rsidR="00A62E18" w:rsidRPr="0036077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62E18" w:rsidRPr="00360775" w:rsidRDefault="00A62E18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-Duy trì nề nếp dạy và học nghiêm túc.</w:t>
            </w:r>
          </w:p>
          <w:p w:rsidR="001D2E8C" w:rsidRPr="00360775" w:rsidRDefault="003D6B0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-Ngăn ngừa hs đốt pháo trong trường-lớp.</w:t>
            </w:r>
          </w:p>
          <w:p w:rsidR="003D6B02" w:rsidRPr="00360775" w:rsidRDefault="003D6B0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-Tăng cường kiểm tra công tác PCCC</w:t>
            </w:r>
          </w:p>
        </w:tc>
        <w:tc>
          <w:tcPr>
            <w:tcW w:w="2340" w:type="dxa"/>
          </w:tcPr>
          <w:p w:rsidR="000A07D1" w:rsidRDefault="000A07D1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C74AE" w:rsidRPr="00360775" w:rsidRDefault="00624D0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624D03" w:rsidRPr="00360775" w:rsidRDefault="00624D03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C6509" w:rsidRDefault="002C6509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24D03" w:rsidRPr="00360775" w:rsidRDefault="00624D0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TTCM+GV</w:t>
            </w:r>
            <w:r w:rsidR="00622236">
              <w:rPr>
                <w:rFonts w:ascii="Tahoma" w:hAnsi="Tahoma" w:cs="Tahoma"/>
                <w:sz w:val="24"/>
                <w:szCs w:val="24"/>
              </w:rPr>
              <w:t>+VT</w:t>
            </w:r>
          </w:p>
          <w:p w:rsidR="00624D03" w:rsidRPr="00360775" w:rsidRDefault="00624D03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24D03" w:rsidRDefault="00624D0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0F65E4" w:rsidRDefault="000F65E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BGH+TTCM+GT</w:t>
            </w:r>
          </w:p>
          <w:p w:rsidR="000F65E4" w:rsidRDefault="00947426" w:rsidP="007C2B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BGH+GTBV+GVNT</w:t>
            </w:r>
          </w:p>
          <w:p w:rsidR="000F65E4" w:rsidRPr="00360775" w:rsidRDefault="00947426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BGH+NV-CSVC-GS</w:t>
            </w:r>
          </w:p>
        </w:tc>
      </w:tr>
      <w:tr w:rsidR="00EC74AE" w:rsidRPr="00360775" w:rsidTr="00D04CBE">
        <w:tc>
          <w:tcPr>
            <w:tcW w:w="2054" w:type="dxa"/>
          </w:tcPr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E589A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="00532CB4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(Từ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15</w:t>
            </w:r>
            <w:r w:rsidR="00AE589A" w:rsidRPr="00360775">
              <w:rPr>
                <w:rFonts w:ascii="Tahoma" w:hAnsi="Tahoma" w:cs="Tahoma"/>
                <w:sz w:val="24"/>
                <w:szCs w:val="24"/>
              </w:rPr>
              <w:t>=&gt;</w:t>
            </w:r>
            <w:r w:rsidR="00DF11F9">
              <w:rPr>
                <w:rFonts w:ascii="Tahoma" w:hAnsi="Tahoma" w:cs="Tahoma"/>
                <w:sz w:val="24"/>
                <w:szCs w:val="24"/>
              </w:rPr>
              <w:t>20</w:t>
            </w:r>
            <w:r w:rsidRPr="00360775">
              <w:rPr>
                <w:rFonts w:ascii="Tahoma" w:hAnsi="Tahoma" w:cs="Tahoma"/>
                <w:sz w:val="24"/>
                <w:szCs w:val="24"/>
              </w:rPr>
              <w:t>/01)</w:t>
            </w:r>
          </w:p>
        </w:tc>
        <w:tc>
          <w:tcPr>
            <w:tcW w:w="5614" w:type="dxa"/>
          </w:tcPr>
          <w:p w:rsidR="00D253A3" w:rsidRDefault="00D253A3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DA2196" w:rsidRDefault="00DA2196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A2196">
              <w:rPr>
                <w:rFonts w:ascii="Tahoma" w:hAnsi="Tahoma" w:cs="Tahoma"/>
                <w:sz w:val="24"/>
                <w:szCs w:val="24"/>
              </w:rPr>
              <w:t>-Thực hiện</w:t>
            </w:r>
            <w:r>
              <w:rPr>
                <w:rFonts w:ascii="Tahoma" w:hAnsi="Tahoma" w:cs="Tahoma"/>
                <w:sz w:val="24"/>
                <w:szCs w:val="24"/>
              </w:rPr>
              <w:t xml:space="preserve"> công tác chuyên môn tuần lễ thứ</w:t>
            </w:r>
            <w:r w:rsidR="002C6509">
              <w:rPr>
                <w:rFonts w:ascii="Tahoma" w:hAnsi="Tahoma" w:cs="Tahoma"/>
                <w:sz w:val="24"/>
                <w:szCs w:val="24"/>
              </w:rPr>
              <w:t xml:space="preserve"> 3</w:t>
            </w:r>
            <w:r>
              <w:rPr>
                <w:rFonts w:ascii="Tahoma" w:hAnsi="Tahoma" w:cs="Tahoma"/>
                <w:sz w:val="24"/>
                <w:szCs w:val="24"/>
              </w:rPr>
              <w:t xml:space="preserve"> củ</w:t>
            </w:r>
            <w:r w:rsidR="00DF11F9">
              <w:rPr>
                <w:rFonts w:ascii="Tahoma" w:hAnsi="Tahoma" w:cs="Tahoma"/>
                <w:sz w:val="24"/>
                <w:szCs w:val="24"/>
              </w:rPr>
              <w:t>a tháng 01/2018</w:t>
            </w:r>
            <w:r w:rsidR="00B7210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5716BF" w:rsidRDefault="005716B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-Đăng ký danh sách HS dự thi HSG khối 12 về Sở</w:t>
            </w:r>
          </w:p>
          <w:p w:rsidR="00532CB4" w:rsidRPr="00DA2196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226A96">
              <w:rPr>
                <w:rFonts w:ascii="Tahoma" w:hAnsi="Tahoma" w:cs="Tahoma"/>
                <w:sz w:val="24"/>
                <w:szCs w:val="24"/>
              </w:rPr>
              <w:t>Thực hiện TKB ôn tập cho K12</w:t>
            </w:r>
          </w:p>
          <w:p w:rsidR="00374CC0" w:rsidRDefault="00B72107" w:rsidP="00374CC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74CC0" w:rsidRPr="00360775">
              <w:rPr>
                <w:rFonts w:ascii="Tahoma" w:hAnsi="Tahoma" w:cs="Tahoma"/>
                <w:sz w:val="24"/>
                <w:szCs w:val="24"/>
              </w:rPr>
              <w:t>Thực hiện kiể</w:t>
            </w:r>
            <w:r w:rsidR="00DA2196">
              <w:rPr>
                <w:rFonts w:ascii="Tahoma" w:hAnsi="Tahoma" w:cs="Tahoma"/>
                <w:sz w:val="24"/>
                <w:szCs w:val="24"/>
              </w:rPr>
              <w:t xml:space="preserve">m </w:t>
            </w:r>
            <w:r w:rsidR="00374CC0" w:rsidRPr="00360775">
              <w:rPr>
                <w:rFonts w:ascii="Tahoma" w:hAnsi="Tahoma" w:cs="Tahoma"/>
                <w:sz w:val="24"/>
                <w:szCs w:val="24"/>
              </w:rPr>
              <w:t>ra tập trung theo lịch.</w:t>
            </w:r>
          </w:p>
          <w:p w:rsidR="005716BF" w:rsidRDefault="005716BF" w:rsidP="00374CC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5716BF">
              <w:rPr>
                <w:rFonts w:ascii="Tahoma" w:hAnsi="Tahoma" w:cs="Tahoma"/>
                <w:b/>
                <w:sz w:val="24"/>
                <w:szCs w:val="24"/>
              </w:rPr>
              <w:t>13h30’ ngày 20/01/2018 Sơ kết HK.I trong GV, NV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253A3" w:rsidRPr="00360775" w:rsidRDefault="00D253A3" w:rsidP="00374CC0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3D6B02" w:rsidRPr="00360775" w:rsidRDefault="003D6B02" w:rsidP="00374CC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A19D3" w:rsidRPr="00360775">
              <w:rPr>
                <w:rFonts w:ascii="Tahoma" w:hAnsi="Tahoma" w:cs="Tahoma"/>
                <w:sz w:val="24"/>
                <w:szCs w:val="24"/>
              </w:rPr>
              <w:t>Tăng cường kiểm tra nhắc nhở hs chấp hành nội quy nhà trường.</w:t>
            </w:r>
          </w:p>
          <w:p w:rsidR="00AA19D3" w:rsidRPr="00360775" w:rsidRDefault="00AA19D3" w:rsidP="00374CC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-Tăng cường quản lý hs nội trú,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ngừa hiện tượng uống rượu bia tại khu nội trú,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trốn trường ra ngoài đi chơi.</w:t>
            </w:r>
          </w:p>
          <w:p w:rsidR="00726E00" w:rsidRPr="00360775" w:rsidRDefault="00726E00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 xml:space="preserve">-Tăng cường kiểm tra bếp </w:t>
            </w:r>
            <w:proofErr w:type="gramStart"/>
            <w:r w:rsidRPr="00360775">
              <w:rPr>
                <w:rFonts w:ascii="Tahoma" w:hAnsi="Tahoma" w:cs="Tahoma"/>
                <w:sz w:val="24"/>
                <w:szCs w:val="24"/>
              </w:rPr>
              <w:t>ăn</w:t>
            </w:r>
            <w:proofErr w:type="gramEnd"/>
            <w:r w:rsidRPr="0036077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F11F9">
              <w:rPr>
                <w:rFonts w:ascii="Tahoma" w:hAnsi="Tahoma" w:cs="Tahoma"/>
                <w:sz w:val="24"/>
                <w:szCs w:val="24"/>
              </w:rPr>
              <w:t>căn tin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, đảm bảo </w:t>
            </w:r>
            <w:r w:rsidRPr="00360775">
              <w:rPr>
                <w:rFonts w:ascii="Tahoma" w:hAnsi="Tahoma" w:cs="Tahoma"/>
                <w:sz w:val="24"/>
                <w:szCs w:val="24"/>
              </w:rPr>
              <w:lastRenderedPageBreak/>
              <w:t>bữa ăn cho hs vừa vệ sinh vừa thường xuyên cải tiến đổi món.</w:t>
            </w:r>
          </w:p>
        </w:tc>
        <w:tc>
          <w:tcPr>
            <w:tcW w:w="2340" w:type="dxa"/>
          </w:tcPr>
          <w:p w:rsidR="00054BF5" w:rsidRDefault="00054BF5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C74AE" w:rsidRPr="00360775" w:rsidRDefault="00624D0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624D03" w:rsidRPr="00360775" w:rsidRDefault="00624D03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24D03" w:rsidRDefault="00624D0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6F195A" w:rsidRDefault="006F195A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22236" w:rsidRDefault="00622236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10FEE" w:rsidRDefault="00710FEE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BGH+GV+GT</w:t>
            </w:r>
          </w:p>
          <w:p w:rsidR="00710FEE" w:rsidRDefault="00710FEE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10FEE" w:rsidRDefault="00710FEE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BGH+GT+GVNT</w:t>
            </w:r>
          </w:p>
          <w:p w:rsidR="00085D21" w:rsidRDefault="00085D21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85D21" w:rsidRDefault="00085D21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85D21" w:rsidRDefault="002C6509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– Y.TẾ</w:t>
            </w:r>
          </w:p>
          <w:p w:rsidR="00710FEE" w:rsidRPr="00360775" w:rsidRDefault="00710FEE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F11F9" w:rsidRPr="00360775" w:rsidTr="00D04CBE">
        <w:tc>
          <w:tcPr>
            <w:tcW w:w="2054" w:type="dxa"/>
          </w:tcPr>
          <w:p w:rsidR="00DF11F9" w:rsidRDefault="00DF11F9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IV</w:t>
            </w:r>
          </w:p>
          <w:p w:rsidR="00DF11F9" w:rsidRPr="00DF11F9" w:rsidRDefault="00DF11F9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F11F9">
              <w:rPr>
                <w:rFonts w:ascii="Tahoma" w:hAnsi="Tahoma" w:cs="Tahoma"/>
                <w:sz w:val="24"/>
                <w:szCs w:val="24"/>
              </w:rPr>
              <w:t>(Từ 22=&gt;27/01)</w:t>
            </w:r>
          </w:p>
        </w:tc>
        <w:tc>
          <w:tcPr>
            <w:tcW w:w="5614" w:type="dxa"/>
          </w:tcPr>
          <w:p w:rsidR="006A3138" w:rsidRDefault="006A3138" w:rsidP="006A3138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6A3138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A2196">
              <w:rPr>
                <w:rFonts w:ascii="Tahoma" w:hAnsi="Tahoma" w:cs="Tahoma"/>
                <w:sz w:val="24"/>
                <w:szCs w:val="24"/>
              </w:rPr>
              <w:t>-Thực hiện</w:t>
            </w:r>
            <w:r>
              <w:rPr>
                <w:rFonts w:ascii="Tahoma" w:hAnsi="Tahoma" w:cs="Tahoma"/>
                <w:sz w:val="24"/>
                <w:szCs w:val="24"/>
              </w:rPr>
              <w:t xml:space="preserve"> công tác chuyên môn tuần lễ thứ 4 của tháng 01/2018</w:t>
            </w:r>
          </w:p>
          <w:p w:rsidR="006A3138" w:rsidRPr="00DA2196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Thực hiện TKB ôn tập cho K12</w:t>
            </w:r>
          </w:p>
          <w:p w:rsidR="006A3138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Thực hiện kiể</w:t>
            </w:r>
            <w:r>
              <w:rPr>
                <w:rFonts w:ascii="Tahoma" w:hAnsi="Tahoma" w:cs="Tahoma"/>
                <w:sz w:val="24"/>
                <w:szCs w:val="24"/>
              </w:rPr>
              <w:t xml:space="preserve">m </w:t>
            </w:r>
            <w:r w:rsidRPr="00360775">
              <w:rPr>
                <w:rFonts w:ascii="Tahoma" w:hAnsi="Tahoma" w:cs="Tahoma"/>
                <w:sz w:val="24"/>
                <w:szCs w:val="24"/>
              </w:rPr>
              <w:t>ra tập trung theo lịch.</w:t>
            </w:r>
          </w:p>
          <w:p w:rsidR="006A3138" w:rsidRPr="00360775" w:rsidRDefault="006A3138" w:rsidP="006A3138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6A3138" w:rsidRPr="00360775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>Tiếp tục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kiểm tra nhắc nhở hs chấp hành nội quy nhà trường.</w:t>
            </w:r>
          </w:p>
          <w:p w:rsidR="006A3138" w:rsidRPr="00360775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-Tăng cường quản lý hs nội trú,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ngừa hiện tượng uống rượu bia tại khu nội trú,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trốn trường ra ngoài đi chơi.</w:t>
            </w:r>
          </w:p>
          <w:p w:rsidR="006A3138" w:rsidRPr="00360775" w:rsidRDefault="006A3138" w:rsidP="006A3138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-Giáo dục ý thức giữ gìn vệ sinh công cộng cho HS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, đảm bảo </w:t>
            </w:r>
            <w:r>
              <w:rPr>
                <w:rFonts w:ascii="Tahoma" w:hAnsi="Tahoma" w:cs="Tahoma"/>
                <w:sz w:val="24"/>
                <w:szCs w:val="24"/>
              </w:rPr>
              <w:t>môi trường xanh sạch đẹp.</w:t>
            </w:r>
          </w:p>
        </w:tc>
        <w:tc>
          <w:tcPr>
            <w:tcW w:w="2340" w:type="dxa"/>
          </w:tcPr>
          <w:p w:rsidR="00DF11F9" w:rsidRDefault="00DF11F9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F11F9" w:rsidRPr="00360775" w:rsidTr="00D04CBE">
        <w:tc>
          <w:tcPr>
            <w:tcW w:w="2054" w:type="dxa"/>
          </w:tcPr>
          <w:p w:rsidR="00DF11F9" w:rsidRDefault="00DF11F9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DF11F9" w:rsidRPr="00DF11F9" w:rsidRDefault="00DF11F9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F11F9">
              <w:rPr>
                <w:rFonts w:ascii="Tahoma" w:hAnsi="Tahoma" w:cs="Tahoma"/>
                <w:sz w:val="24"/>
                <w:szCs w:val="24"/>
              </w:rPr>
              <w:t>Từ 29=&gt;31/01</w:t>
            </w:r>
          </w:p>
        </w:tc>
        <w:tc>
          <w:tcPr>
            <w:tcW w:w="5614" w:type="dxa"/>
          </w:tcPr>
          <w:p w:rsidR="006A3138" w:rsidRDefault="006A3138" w:rsidP="006A3138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6A3138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A2196">
              <w:rPr>
                <w:rFonts w:ascii="Tahoma" w:hAnsi="Tahoma" w:cs="Tahoma"/>
                <w:sz w:val="24"/>
                <w:szCs w:val="24"/>
              </w:rPr>
              <w:t>-Thực hiện</w:t>
            </w:r>
            <w:r>
              <w:rPr>
                <w:rFonts w:ascii="Tahoma" w:hAnsi="Tahoma" w:cs="Tahoma"/>
                <w:sz w:val="24"/>
                <w:szCs w:val="24"/>
              </w:rPr>
              <w:t xml:space="preserve"> công tác chuyên môn tuần lễ thứ 5 của tháng 01/2018</w:t>
            </w:r>
          </w:p>
          <w:p w:rsidR="006A3138" w:rsidRPr="00DA2196" w:rsidRDefault="00B72107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6A3138">
              <w:rPr>
                <w:rFonts w:ascii="Tahoma" w:hAnsi="Tahoma" w:cs="Tahoma"/>
                <w:sz w:val="24"/>
                <w:szCs w:val="24"/>
              </w:rPr>
              <w:t>Thực hiện TKB ôn tập cho K12</w:t>
            </w:r>
          </w:p>
          <w:p w:rsidR="006A3138" w:rsidRDefault="00B72107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6A3138" w:rsidRPr="00360775">
              <w:rPr>
                <w:rFonts w:ascii="Tahoma" w:hAnsi="Tahoma" w:cs="Tahoma"/>
                <w:sz w:val="24"/>
                <w:szCs w:val="24"/>
              </w:rPr>
              <w:t>Thực hiện kiể</w:t>
            </w:r>
            <w:r w:rsidR="006A3138">
              <w:rPr>
                <w:rFonts w:ascii="Tahoma" w:hAnsi="Tahoma" w:cs="Tahoma"/>
                <w:sz w:val="24"/>
                <w:szCs w:val="24"/>
              </w:rPr>
              <w:t xml:space="preserve">m </w:t>
            </w:r>
            <w:r w:rsidR="006A3138" w:rsidRPr="00360775">
              <w:rPr>
                <w:rFonts w:ascii="Tahoma" w:hAnsi="Tahoma" w:cs="Tahoma"/>
                <w:sz w:val="24"/>
                <w:szCs w:val="24"/>
              </w:rPr>
              <w:t>ra tập trung theo lịch.</w:t>
            </w:r>
          </w:p>
          <w:p w:rsidR="006A3138" w:rsidRPr="00360775" w:rsidRDefault="006A3138" w:rsidP="006A3138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6A3138" w:rsidRPr="00360775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360775">
              <w:rPr>
                <w:rFonts w:ascii="Tahoma" w:hAnsi="Tahoma" w:cs="Tahoma"/>
                <w:sz w:val="24"/>
                <w:szCs w:val="24"/>
              </w:rPr>
              <w:t>iể</w:t>
            </w:r>
            <w:r>
              <w:rPr>
                <w:rFonts w:ascii="Tahoma" w:hAnsi="Tahoma" w:cs="Tahoma"/>
                <w:sz w:val="24"/>
                <w:szCs w:val="24"/>
              </w:rPr>
              <w:t>m tra ý thức tự giác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chấp hành nội quy nhà trườ</w:t>
            </w:r>
            <w:r>
              <w:rPr>
                <w:rFonts w:ascii="Tahoma" w:hAnsi="Tahoma" w:cs="Tahoma"/>
                <w:sz w:val="24"/>
                <w:szCs w:val="24"/>
              </w:rPr>
              <w:t>ng của HS</w:t>
            </w:r>
          </w:p>
          <w:p w:rsidR="006A3138" w:rsidRPr="00360775" w:rsidRDefault="00B81F73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-Ngăn ngừa </w:t>
            </w:r>
            <w:r w:rsidR="006A3138" w:rsidRPr="00360775">
              <w:rPr>
                <w:rFonts w:ascii="Tahoma" w:hAnsi="Tahoma" w:cs="Tahoma"/>
                <w:sz w:val="24"/>
                <w:szCs w:val="24"/>
              </w:rPr>
              <w:t>hs nộ</w:t>
            </w:r>
            <w:r>
              <w:rPr>
                <w:rFonts w:ascii="Tahoma" w:hAnsi="Tahoma" w:cs="Tahoma"/>
                <w:sz w:val="24"/>
                <w:szCs w:val="24"/>
              </w:rPr>
              <w:t xml:space="preserve">i trú </w:t>
            </w:r>
            <w:r w:rsidR="006A3138" w:rsidRPr="00360775">
              <w:rPr>
                <w:rFonts w:ascii="Tahoma" w:hAnsi="Tahoma" w:cs="Tahoma"/>
                <w:sz w:val="24"/>
                <w:szCs w:val="24"/>
              </w:rPr>
              <w:t>uống rượu bia</w:t>
            </w:r>
            <w:r>
              <w:rPr>
                <w:rFonts w:ascii="Tahoma" w:hAnsi="Tahoma" w:cs="Tahoma"/>
                <w:sz w:val="24"/>
                <w:szCs w:val="24"/>
              </w:rPr>
              <w:t>, hút thuốc lá</w:t>
            </w:r>
            <w:r w:rsidR="006A3138" w:rsidRPr="00360775">
              <w:rPr>
                <w:rFonts w:ascii="Tahoma" w:hAnsi="Tahoma" w:cs="Tahoma"/>
                <w:sz w:val="24"/>
                <w:szCs w:val="24"/>
              </w:rPr>
              <w:t xml:space="preserve"> tại khu nội trú,</w:t>
            </w:r>
            <w:r w:rsidR="006A313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hoặc </w:t>
            </w:r>
            <w:r w:rsidR="006A3138" w:rsidRPr="00360775">
              <w:rPr>
                <w:rFonts w:ascii="Tahoma" w:hAnsi="Tahoma" w:cs="Tahoma"/>
                <w:sz w:val="24"/>
                <w:szCs w:val="24"/>
              </w:rPr>
              <w:t>trốn trường ra ngoài đi chơi.</w:t>
            </w:r>
          </w:p>
          <w:p w:rsidR="00DF11F9" w:rsidRDefault="006A3138" w:rsidP="00B81F7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-Giáo dục ý thứ</w:t>
            </w:r>
            <w:r w:rsidR="00B81F73">
              <w:rPr>
                <w:rFonts w:ascii="Tahoma" w:hAnsi="Tahoma" w:cs="Tahoma"/>
                <w:sz w:val="24"/>
                <w:szCs w:val="24"/>
              </w:rPr>
              <w:t xml:space="preserve">c giao tiếp có văn hóa </w:t>
            </w:r>
            <w:r>
              <w:rPr>
                <w:rFonts w:ascii="Tahoma" w:hAnsi="Tahoma" w:cs="Tahoma"/>
                <w:sz w:val="24"/>
                <w:szCs w:val="24"/>
              </w:rPr>
              <w:t>cho HS</w:t>
            </w:r>
            <w:r w:rsidR="00B81F7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B72107" w:rsidRPr="00360775" w:rsidRDefault="00B72107" w:rsidP="00B81F7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DF11F9" w:rsidRDefault="00DF11F9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417F0" w:rsidRDefault="00B417F0">
      <w:pPr>
        <w:rPr>
          <w:rFonts w:ascii="Tahoma" w:hAnsi="Tahoma" w:cs="Tahoma"/>
          <w:sz w:val="24"/>
          <w:szCs w:val="24"/>
        </w:rPr>
      </w:pPr>
    </w:p>
    <w:p w:rsidR="00F320E0" w:rsidRDefault="005716BF" w:rsidP="00B417F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29</w:t>
      </w:r>
      <w:r w:rsidR="00B81F73">
        <w:rPr>
          <w:rFonts w:ascii="Tahoma" w:hAnsi="Tahoma" w:cs="Tahoma"/>
          <w:sz w:val="24"/>
          <w:szCs w:val="24"/>
        </w:rPr>
        <w:t xml:space="preserve"> Tháng 12 Năm 2017</w:t>
      </w: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  <w:r w:rsidRPr="00B417F0">
        <w:rPr>
          <w:rFonts w:ascii="Tahoma" w:hAnsi="Tahoma" w:cs="Tahoma"/>
          <w:b/>
          <w:sz w:val="24"/>
          <w:szCs w:val="24"/>
        </w:rPr>
        <w:t>HIỆU TRƯỞNG</w:t>
      </w: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360775" w:rsidRDefault="00B417F0" w:rsidP="00B417F0">
      <w:pPr>
        <w:jc w:val="center"/>
        <w:rPr>
          <w:rFonts w:ascii="Tahoma" w:hAnsi="Tahoma" w:cs="Tahoma"/>
          <w:sz w:val="24"/>
          <w:szCs w:val="24"/>
        </w:rPr>
      </w:pPr>
      <w:r w:rsidRPr="00B417F0">
        <w:rPr>
          <w:rFonts w:ascii="Tahoma" w:hAnsi="Tahoma" w:cs="Tahoma"/>
          <w:b/>
          <w:sz w:val="24"/>
          <w:szCs w:val="24"/>
        </w:rPr>
        <w:t>HÀ VĂN VY</w:t>
      </w:r>
    </w:p>
    <w:sectPr w:rsidR="00B417F0" w:rsidRPr="00360775" w:rsidSect="00B81F73">
      <w:pgSz w:w="11907" w:h="16839" w:code="9"/>
      <w:pgMar w:top="81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20E0"/>
    <w:rsid w:val="00001712"/>
    <w:rsid w:val="00006B6D"/>
    <w:rsid w:val="00046368"/>
    <w:rsid w:val="00054BF5"/>
    <w:rsid w:val="00061CB0"/>
    <w:rsid w:val="00066216"/>
    <w:rsid w:val="00085D21"/>
    <w:rsid w:val="000A07D1"/>
    <w:rsid w:val="000C3238"/>
    <w:rsid w:val="000F65E4"/>
    <w:rsid w:val="001629B9"/>
    <w:rsid w:val="00173F2A"/>
    <w:rsid w:val="00175E77"/>
    <w:rsid w:val="00197F8C"/>
    <w:rsid w:val="001B4FE2"/>
    <w:rsid w:val="001C33B1"/>
    <w:rsid w:val="001D2E8C"/>
    <w:rsid w:val="001F4C5B"/>
    <w:rsid w:val="00212CF7"/>
    <w:rsid w:val="00226A96"/>
    <w:rsid w:val="0023421B"/>
    <w:rsid w:val="00241CFE"/>
    <w:rsid w:val="00287E75"/>
    <w:rsid w:val="002C6509"/>
    <w:rsid w:val="00315C50"/>
    <w:rsid w:val="00360775"/>
    <w:rsid w:val="00374CC0"/>
    <w:rsid w:val="003D6B02"/>
    <w:rsid w:val="00412BF2"/>
    <w:rsid w:val="004318ED"/>
    <w:rsid w:val="00455C7D"/>
    <w:rsid w:val="00457408"/>
    <w:rsid w:val="004D6014"/>
    <w:rsid w:val="004F125B"/>
    <w:rsid w:val="00500E51"/>
    <w:rsid w:val="00506590"/>
    <w:rsid w:val="0051399F"/>
    <w:rsid w:val="00532CB4"/>
    <w:rsid w:val="00552618"/>
    <w:rsid w:val="005716BF"/>
    <w:rsid w:val="00602FDB"/>
    <w:rsid w:val="006121FA"/>
    <w:rsid w:val="00622236"/>
    <w:rsid w:val="00624D03"/>
    <w:rsid w:val="0062774F"/>
    <w:rsid w:val="00641363"/>
    <w:rsid w:val="006A3138"/>
    <w:rsid w:val="006B7C4C"/>
    <w:rsid w:val="006C2EAD"/>
    <w:rsid w:val="006F195A"/>
    <w:rsid w:val="006F2C64"/>
    <w:rsid w:val="00710FEE"/>
    <w:rsid w:val="00722360"/>
    <w:rsid w:val="00726E00"/>
    <w:rsid w:val="00736B54"/>
    <w:rsid w:val="00762E7B"/>
    <w:rsid w:val="00780D73"/>
    <w:rsid w:val="00795764"/>
    <w:rsid w:val="007C2B25"/>
    <w:rsid w:val="008576FA"/>
    <w:rsid w:val="0088090A"/>
    <w:rsid w:val="008A21EF"/>
    <w:rsid w:val="008B33E8"/>
    <w:rsid w:val="00942F4F"/>
    <w:rsid w:val="00947426"/>
    <w:rsid w:val="009611F4"/>
    <w:rsid w:val="009941EB"/>
    <w:rsid w:val="00A02225"/>
    <w:rsid w:val="00A62D61"/>
    <w:rsid w:val="00A62E18"/>
    <w:rsid w:val="00A65269"/>
    <w:rsid w:val="00A852B2"/>
    <w:rsid w:val="00AA19D3"/>
    <w:rsid w:val="00AB061C"/>
    <w:rsid w:val="00AD0E54"/>
    <w:rsid w:val="00AE25B3"/>
    <w:rsid w:val="00AE589A"/>
    <w:rsid w:val="00AF6027"/>
    <w:rsid w:val="00B417F0"/>
    <w:rsid w:val="00B4261F"/>
    <w:rsid w:val="00B65293"/>
    <w:rsid w:val="00B72107"/>
    <w:rsid w:val="00B80DD0"/>
    <w:rsid w:val="00B81F73"/>
    <w:rsid w:val="00BB6779"/>
    <w:rsid w:val="00C603A0"/>
    <w:rsid w:val="00C624E8"/>
    <w:rsid w:val="00C64FEE"/>
    <w:rsid w:val="00C8041B"/>
    <w:rsid w:val="00CA7611"/>
    <w:rsid w:val="00D04CBE"/>
    <w:rsid w:val="00D253A3"/>
    <w:rsid w:val="00D45F93"/>
    <w:rsid w:val="00D54457"/>
    <w:rsid w:val="00D633A2"/>
    <w:rsid w:val="00D74280"/>
    <w:rsid w:val="00DA2196"/>
    <w:rsid w:val="00DF11F9"/>
    <w:rsid w:val="00E059A6"/>
    <w:rsid w:val="00E309A3"/>
    <w:rsid w:val="00E6370B"/>
    <w:rsid w:val="00E97B29"/>
    <w:rsid w:val="00EC74AE"/>
    <w:rsid w:val="00F02A4B"/>
    <w:rsid w:val="00F320E0"/>
    <w:rsid w:val="00F37249"/>
    <w:rsid w:val="00F96646"/>
    <w:rsid w:val="00FF2B9E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544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52F3-C5D3-4E3C-A7C0-846B48DD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User</cp:lastModifiedBy>
  <cp:revision>26</cp:revision>
  <cp:lastPrinted>2017-12-30T03:38:00Z</cp:lastPrinted>
  <dcterms:created xsi:type="dcterms:W3CDTF">2013-12-25T01:26:00Z</dcterms:created>
  <dcterms:modified xsi:type="dcterms:W3CDTF">2017-12-30T03:39:00Z</dcterms:modified>
</cp:coreProperties>
</file>